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52985">
      <w:pPr>
        <w:spacing w:after="156" w:afterLines="50" w:line="540" w:lineRule="exact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柔性电子学院研究生中期考核申请表</w:t>
      </w:r>
    </w:p>
    <w:tbl>
      <w:tblPr>
        <w:tblStyle w:val="5"/>
        <w:tblpPr w:leftFromText="180" w:rightFromText="180" w:vertAnchor="text" w:tblpXSpec="center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786"/>
        <w:gridCol w:w="1068"/>
        <w:gridCol w:w="3140"/>
      </w:tblGrid>
      <w:tr w14:paraId="6FA5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8" w:type="pct"/>
            <w:vAlign w:val="center"/>
          </w:tcPr>
          <w:p w14:paraId="6BCF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62" w:type="pct"/>
            <w:vAlign w:val="center"/>
          </w:tcPr>
          <w:p w14:paraId="19D6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7" w:type="pct"/>
            <w:vAlign w:val="center"/>
          </w:tcPr>
          <w:p w14:paraId="67EB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1871" w:type="pct"/>
            <w:vAlign w:val="center"/>
          </w:tcPr>
          <w:p w14:paraId="5FE8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D96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8" w:type="pct"/>
            <w:vAlign w:val="center"/>
          </w:tcPr>
          <w:p w14:paraId="3D2D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入学时间</w:t>
            </w:r>
          </w:p>
        </w:tc>
        <w:tc>
          <w:tcPr>
            <w:tcW w:w="1662" w:type="pct"/>
            <w:vAlign w:val="center"/>
          </w:tcPr>
          <w:p w14:paraId="0AC0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  年9月</w:t>
            </w:r>
          </w:p>
        </w:tc>
        <w:tc>
          <w:tcPr>
            <w:tcW w:w="637" w:type="pct"/>
            <w:vAlign w:val="center"/>
          </w:tcPr>
          <w:p w14:paraId="177F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871" w:type="pct"/>
            <w:vAlign w:val="center"/>
          </w:tcPr>
          <w:p w14:paraId="7E556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639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28" w:type="pct"/>
            <w:vAlign w:val="center"/>
          </w:tcPr>
          <w:p w14:paraId="57281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导师</w:t>
            </w:r>
          </w:p>
        </w:tc>
        <w:tc>
          <w:tcPr>
            <w:tcW w:w="1662" w:type="pct"/>
            <w:vAlign w:val="center"/>
          </w:tcPr>
          <w:p w14:paraId="24D1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7" w:type="pct"/>
            <w:vAlign w:val="center"/>
          </w:tcPr>
          <w:p w14:paraId="4227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1" w:type="pct"/>
            <w:vAlign w:val="center"/>
          </w:tcPr>
          <w:p w14:paraId="7C1C9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4DA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8" w:type="pct"/>
            <w:vAlign w:val="center"/>
          </w:tcPr>
          <w:p w14:paraId="79EC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培养层次</w:t>
            </w:r>
          </w:p>
        </w:tc>
        <w:tc>
          <w:tcPr>
            <w:tcW w:w="1662" w:type="pct"/>
            <w:vAlign w:val="center"/>
          </w:tcPr>
          <w:p w14:paraId="41957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id w:val="11892594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博士    </w:t>
            </w:r>
            <w:sdt>
              <w:sdtP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id w:val="-1749955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硕士</w:t>
            </w:r>
          </w:p>
        </w:tc>
        <w:tc>
          <w:tcPr>
            <w:tcW w:w="637" w:type="pct"/>
            <w:vAlign w:val="center"/>
          </w:tcPr>
          <w:p w14:paraId="1D86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年级</w:t>
            </w:r>
          </w:p>
        </w:tc>
        <w:tc>
          <w:tcPr>
            <w:tcW w:w="1871" w:type="pct"/>
            <w:vAlign w:val="center"/>
          </w:tcPr>
          <w:p w14:paraId="74F2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375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8" w:type="pct"/>
            <w:vAlign w:val="center"/>
          </w:tcPr>
          <w:p w14:paraId="247E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开题题目</w:t>
            </w:r>
          </w:p>
        </w:tc>
        <w:tc>
          <w:tcPr>
            <w:tcW w:w="4171" w:type="pct"/>
            <w:gridSpan w:val="3"/>
            <w:vAlign w:val="center"/>
          </w:tcPr>
          <w:p w14:paraId="22AB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12E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28" w:type="pct"/>
            <w:vAlign w:val="center"/>
          </w:tcPr>
          <w:p w14:paraId="7DE6D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中期题目</w:t>
            </w:r>
          </w:p>
        </w:tc>
        <w:tc>
          <w:tcPr>
            <w:tcW w:w="4171" w:type="pct"/>
            <w:gridSpan w:val="3"/>
            <w:vAlign w:val="center"/>
          </w:tcPr>
          <w:p w14:paraId="4A61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3FC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828" w:type="pct"/>
            <w:vMerge w:val="restart"/>
            <w:vAlign w:val="top"/>
          </w:tcPr>
          <w:p w14:paraId="59BB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一、自我小结</w:t>
            </w:r>
          </w:p>
        </w:tc>
        <w:tc>
          <w:tcPr>
            <w:tcW w:w="4171" w:type="pct"/>
            <w:gridSpan w:val="3"/>
            <w:vAlign w:val="top"/>
          </w:tcPr>
          <w:p w14:paraId="019B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（一）思想品德、行为表现、综合素质</w:t>
            </w:r>
          </w:p>
          <w:p w14:paraId="62C9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0964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CC7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828" w:type="pct"/>
            <w:vMerge w:val="continue"/>
            <w:vAlign w:val="top"/>
          </w:tcPr>
          <w:p w14:paraId="5A68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1" w:type="pct"/>
            <w:gridSpan w:val="3"/>
            <w:vAlign w:val="top"/>
          </w:tcPr>
          <w:p w14:paraId="624D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（二）课程学习成绩、学业完成情况</w:t>
            </w:r>
          </w:p>
          <w:p w14:paraId="27A9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>要求总学分：       ；  已修学分：   ；</w:t>
            </w:r>
          </w:p>
          <w:p w14:paraId="76E93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>是否修满全部学分：</w:t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>否</w:t>
            </w:r>
          </w:p>
          <w:p w14:paraId="17D5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>是否有未通过课程：</w:t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>否</w:t>
            </w:r>
          </w:p>
          <w:p w14:paraId="6AA0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>是否满足毕业要求：</w:t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>否</w:t>
            </w:r>
          </w:p>
          <w:p w14:paraId="7983B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</w:pPr>
          </w:p>
          <w:p w14:paraId="31CC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>课程成绩单</w:t>
            </w:r>
            <w:r>
              <w:rPr>
                <w:rFonts w:hint="eastAsia" w:ascii="宋体" w:hAnsi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>另附</w:t>
            </w:r>
            <w:r>
              <w:rPr>
                <w:rFonts w:hint="eastAsia" w:ascii="宋体" w:hAnsi="宋体" w:eastAsia="宋体" w:cs="宋体"/>
                <w:color w:val="3B3838" w:themeColor="background2" w:themeShade="40"/>
                <w:kern w:val="0"/>
                <w:sz w:val="21"/>
                <w:szCs w:val="21"/>
                <w:lang w:val="en-US" w:eastAsia="zh-CN"/>
              </w:rPr>
              <w:t>（附件2）</w:t>
            </w:r>
          </w:p>
        </w:tc>
      </w:tr>
      <w:tr w14:paraId="316E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828" w:type="pct"/>
            <w:vMerge w:val="continue"/>
            <w:vAlign w:val="top"/>
          </w:tcPr>
          <w:p w14:paraId="19C3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1" w:type="pct"/>
            <w:gridSpan w:val="3"/>
            <w:vAlign w:val="top"/>
          </w:tcPr>
          <w:p w14:paraId="0C6D5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（三）在学期间参加国内、外学术会议及交流情况</w:t>
            </w:r>
          </w:p>
          <w:p w14:paraId="1FAE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示例：202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月10日在中国广州参加XXXX学术会议，并做题目为XXXX的汇报/墙报。【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分条列举，</w:t>
            </w:r>
            <w:r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如无删除示例填写无即可】</w:t>
            </w:r>
          </w:p>
          <w:p w14:paraId="32A78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2DB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FCC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198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28" w:type="pct"/>
            <w:vMerge w:val="continue"/>
            <w:vAlign w:val="top"/>
          </w:tcPr>
          <w:p w14:paraId="27D0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1" w:type="pct"/>
            <w:gridSpan w:val="3"/>
            <w:vAlign w:val="top"/>
          </w:tcPr>
          <w:p w14:paraId="57C6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奖惩情况</w:t>
            </w:r>
          </w:p>
          <w:p w14:paraId="0D64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示例：202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，获2021-2022年度国家奖学金</w:t>
            </w:r>
            <w:r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【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分条列举，</w:t>
            </w:r>
            <w:r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如无删除示例填写无即可】</w:t>
            </w:r>
          </w:p>
          <w:p w14:paraId="61BC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519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828" w:type="pct"/>
            <w:vMerge w:val="continue"/>
            <w:vAlign w:val="top"/>
          </w:tcPr>
          <w:p w14:paraId="3C84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1" w:type="pct"/>
            <w:gridSpan w:val="3"/>
            <w:vAlign w:val="top"/>
          </w:tcPr>
          <w:p w14:paraId="35CC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在学期间参加科研情况（项目及其来源，本人的工作和成果）</w:t>
            </w:r>
          </w:p>
          <w:p w14:paraId="5CFF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color w:val="767171" w:themeColor="background2" w:themeShade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8"/>
                <w:szCs w:val="18"/>
                <w:lang w:val="en-US" w:eastAsia="zh-CN"/>
              </w:rPr>
              <w:t>示例：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18"/>
                <w:szCs w:val="18"/>
                <w:lang w:val="en-US" w:eastAsia="zh-CN"/>
              </w:rPr>
              <w:t>本项目来源于国家基金项目，项目名称为：XXXX，本人主要承担工作XXX，并有XXX成果。</w:t>
            </w:r>
          </w:p>
          <w:p w14:paraId="2AF2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DFB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50D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9C9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28" w:type="pct"/>
            <w:vMerge w:val="continue"/>
            <w:vAlign w:val="top"/>
          </w:tcPr>
          <w:p w14:paraId="4276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1" w:type="pct"/>
            <w:gridSpan w:val="3"/>
            <w:vAlign w:val="top"/>
          </w:tcPr>
          <w:p w14:paraId="62BA4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在学期间发表论文情况及社会评价</w:t>
            </w:r>
          </w:p>
          <w:p w14:paraId="7519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示例：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16"/>
                <w:szCs w:val="16"/>
                <w:lang w:val="en-US" w:eastAsia="zh-CN"/>
              </w:rPr>
              <w:t>论文题目，发表期刊，发表年份，本人排序。专利题目，专利类型，授权/申请年份，本人排序。</w:t>
            </w:r>
          </w:p>
          <w:p w14:paraId="36D56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A1C7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8BA8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58F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5000" w:type="pct"/>
            <w:gridSpan w:val="4"/>
            <w:vAlign w:val="center"/>
          </w:tcPr>
          <w:p w14:paraId="41E6D6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个人承诺以上情况属实，并申请进行中期考核。</w:t>
            </w:r>
          </w:p>
          <w:p w14:paraId="140AFB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</w:t>
            </w:r>
          </w:p>
          <w:p w14:paraId="7C0EF308">
            <w:pPr>
              <w:ind w:firstLine="4560" w:firstLineChars="19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学生签名：</w:t>
            </w:r>
          </w:p>
        </w:tc>
      </w:tr>
      <w:tr w14:paraId="56AF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5000" w:type="pct"/>
            <w:gridSpan w:val="4"/>
            <w:vAlign w:val="center"/>
          </w:tcPr>
          <w:p w14:paraId="4CBF1F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导师意见：同意中期考核。</w:t>
            </w:r>
          </w:p>
          <w:p w14:paraId="6487694A">
            <w:pPr>
              <w:ind w:firstLine="4560" w:firstLineChars="19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导师签名：</w:t>
            </w:r>
          </w:p>
        </w:tc>
      </w:tr>
      <w:tr w14:paraId="0A9B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5000" w:type="pct"/>
            <w:gridSpan w:val="4"/>
            <w:vAlign w:val="center"/>
          </w:tcPr>
          <w:p w14:paraId="35D8FCB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分管院领导签名：</w:t>
            </w:r>
          </w:p>
          <w:p w14:paraId="09060A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091B38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年      月        日</w:t>
            </w:r>
          </w:p>
        </w:tc>
      </w:tr>
      <w:tr w14:paraId="16EB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5000" w:type="pct"/>
            <w:gridSpan w:val="4"/>
            <w:vAlign w:val="center"/>
          </w:tcPr>
          <w:p w14:paraId="2AE176E3"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党委负责人签名：</w:t>
            </w:r>
          </w:p>
          <w:p w14:paraId="5D6FCB12"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党委公章： </w:t>
            </w:r>
          </w:p>
          <w:p w14:paraId="776540E3"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79C5AB9"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B18B13">
            <w:pPr>
              <w:ind w:firstLine="5760" w:firstLineChars="2400"/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 月        日</w:t>
            </w:r>
          </w:p>
        </w:tc>
      </w:tr>
    </w:tbl>
    <w:p w14:paraId="0843F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0433" w:h="14742"/>
      <w:pgMar w:top="1134" w:right="1134" w:bottom="1134" w:left="1134" w:header="567" w:footer="851" w:gutter="0"/>
      <w:pgNumType w:fmt="decimalFullWidth"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24C17">
    <w:pPr>
      <w:pStyle w:val="2"/>
      <w:jc w:val="center"/>
    </w:pPr>
  </w:p>
  <w:p w14:paraId="046FFE0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55A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6770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59D80"/>
    <w:multiLevelType w:val="singleLevel"/>
    <w:tmpl w:val="69B59D80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FA"/>
    <w:rsid w:val="00322EA1"/>
    <w:rsid w:val="00352858"/>
    <w:rsid w:val="003E608A"/>
    <w:rsid w:val="00416B2D"/>
    <w:rsid w:val="006A3299"/>
    <w:rsid w:val="006D26B4"/>
    <w:rsid w:val="006E6040"/>
    <w:rsid w:val="007371FA"/>
    <w:rsid w:val="008360FF"/>
    <w:rsid w:val="00950C47"/>
    <w:rsid w:val="00A527D8"/>
    <w:rsid w:val="00A93789"/>
    <w:rsid w:val="00A95FDE"/>
    <w:rsid w:val="00AB0082"/>
    <w:rsid w:val="00E541F2"/>
    <w:rsid w:val="00EB334C"/>
    <w:rsid w:val="00FB3CF8"/>
    <w:rsid w:val="35A973C7"/>
    <w:rsid w:val="35E52488"/>
    <w:rsid w:val="3DA46DF1"/>
    <w:rsid w:val="56A641FE"/>
    <w:rsid w:val="573D7BD2"/>
    <w:rsid w:val="59F44805"/>
    <w:rsid w:val="65E54C5B"/>
    <w:rsid w:val="6CEB6B1B"/>
    <w:rsid w:val="734874ED"/>
    <w:rsid w:val="7E643FBA"/>
    <w:rsid w:val="7E8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6"/>
    <w:semiHidden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9">
    <w:name w:val="页脚 字符"/>
    <w:basedOn w:val="6"/>
    <w:qFormat/>
    <w:locked/>
    <w:uiPriority w:val="99"/>
    <w:rPr>
      <w:rFonts w:hint="eastAsia" w:ascii="宋体" w:hAnsi="宋体" w:eastAsia="宋体"/>
      <w:kern w:val="2"/>
      <w:sz w:val="18"/>
      <w:szCs w:val="18"/>
    </w:rPr>
  </w:style>
  <w:style w:type="character" w:customStyle="1" w:styleId="10">
    <w:name w:val="页眉 字符1"/>
    <w:basedOn w:val="6"/>
    <w:link w:val="3"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11">
    <w:name w:val="页脚 字符1"/>
    <w:basedOn w:val="6"/>
    <w:link w:val="2"/>
    <w:qFormat/>
    <w:locked/>
    <w:uiPriority w:val="0"/>
    <w:rPr>
      <w:rFonts w:hint="eastAsia" w:ascii="宋体" w:hAns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中山大学研究生院</Company>
  <Pages>3</Pages>
  <Words>446</Words>
  <Characters>478</Characters>
  <Lines>5</Lines>
  <Paragraphs>1</Paragraphs>
  <TotalTime>12</TotalTime>
  <ScaleCrop>false</ScaleCrop>
  <LinksUpToDate>false</LinksUpToDate>
  <CharactersWithSpaces>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2024-06-02T13:41:00Z</dcterms:created>
  <dc:creator>luogankun</dc:creator>
  <cp:lastModifiedBy>王钰熙</cp:lastModifiedBy>
  <cp:lastPrinted>2000-03-09T03:12:00Z</cp:lastPrinted>
  <dcterms:modified xsi:type="dcterms:W3CDTF">2026-03-16T02:18:14Z</dcterms:modified>
  <dc:title>中山大学攻读博士学位研究生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eyJoZGlkIjoiN2M5OGMzZmVhZDBiM2ZmNGUxZDgxN2IyYzRkMGU5ZmQiLCJ1c2VySWQiOiIxNjQ5OTQ0MjYyIn0=</vt:lpwstr>
  </property>
  <property fmtid="{D5CDD505-2E9C-101B-9397-08002B2CF9AE}" pid="3" name="KSOProductBuildVer">
    <vt:lpwstr>2052-12.1.0.23542</vt:lpwstr>
  </property>
  <property fmtid="{D5CDD505-2E9C-101B-9397-08002B2CF9AE}" pid="4" name="ICV">
    <vt:lpwstr>8169661EEC204305AFE07FC0FE2FBFF5_13</vt:lpwstr>
  </property>
</Properties>
</file>